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412" w:rsidRDefault="0094241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E3332" w:rsidTr="006E3332">
        <w:tc>
          <w:tcPr>
            <w:tcW w:w="4672" w:type="dxa"/>
          </w:tcPr>
          <w:p w:rsidR="006E3332" w:rsidRDefault="006E3332" w:rsidP="000F4C4C">
            <w:pPr>
              <w:jc w:val="center"/>
              <w:rPr>
                <w:sz w:val="28"/>
              </w:rPr>
            </w:pPr>
          </w:p>
        </w:tc>
        <w:tc>
          <w:tcPr>
            <w:tcW w:w="4673" w:type="dxa"/>
          </w:tcPr>
          <w:p w:rsidR="006E3332" w:rsidRPr="006E3332" w:rsidRDefault="006E3332" w:rsidP="000F4C4C">
            <w:pPr>
              <w:jc w:val="center"/>
            </w:pPr>
            <w:r w:rsidRPr="006E3332">
              <w:t>К приказу №___ от _______2021г.</w:t>
            </w:r>
          </w:p>
          <w:p w:rsidR="006E3332" w:rsidRDefault="006E3332" w:rsidP="006E3332">
            <w:pPr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6E3332" w:rsidRDefault="006E3332" w:rsidP="006E3332">
            <w:pPr>
              <w:rPr>
                <w:sz w:val="28"/>
              </w:rPr>
            </w:pPr>
            <w:r>
              <w:rPr>
                <w:sz w:val="28"/>
              </w:rPr>
              <w:t>Директор МБУ ДО «ЦДТ»</w:t>
            </w:r>
          </w:p>
          <w:p w:rsidR="006E3332" w:rsidRDefault="006E3332" w:rsidP="006E3332">
            <w:pPr>
              <w:rPr>
                <w:sz w:val="28"/>
              </w:rPr>
            </w:pPr>
            <w:r>
              <w:rPr>
                <w:sz w:val="28"/>
              </w:rPr>
              <w:t>_______ Гиззатуллина Р.А.</w:t>
            </w:r>
          </w:p>
          <w:p w:rsidR="006E3332" w:rsidRDefault="006E3332" w:rsidP="000F4C4C">
            <w:pPr>
              <w:jc w:val="center"/>
              <w:rPr>
                <w:sz w:val="28"/>
              </w:rPr>
            </w:pPr>
          </w:p>
        </w:tc>
      </w:tr>
    </w:tbl>
    <w:p w:rsidR="006E3332" w:rsidRDefault="006E3332" w:rsidP="000F4C4C">
      <w:pPr>
        <w:jc w:val="center"/>
        <w:rPr>
          <w:sz w:val="28"/>
        </w:rPr>
      </w:pPr>
    </w:p>
    <w:p w:rsidR="008E4A9B" w:rsidRDefault="000F4C4C" w:rsidP="000F4C4C">
      <w:pPr>
        <w:jc w:val="center"/>
        <w:rPr>
          <w:sz w:val="28"/>
        </w:rPr>
      </w:pPr>
      <w:r w:rsidRPr="000F4C4C">
        <w:rPr>
          <w:sz w:val="28"/>
        </w:rPr>
        <w:t xml:space="preserve">План мероприятий </w:t>
      </w:r>
      <w:r w:rsidR="00F70B60">
        <w:rPr>
          <w:sz w:val="28"/>
        </w:rPr>
        <w:t>МБУ ДО ЦДТ</w:t>
      </w:r>
    </w:p>
    <w:p w:rsidR="000F4C4C" w:rsidRDefault="008D14E3" w:rsidP="008D14E3">
      <w:pPr>
        <w:jc w:val="center"/>
        <w:rPr>
          <w:sz w:val="28"/>
        </w:rPr>
      </w:pPr>
      <w:r>
        <w:rPr>
          <w:sz w:val="28"/>
        </w:rPr>
        <w:t>На м</w:t>
      </w:r>
      <w:r w:rsidR="00074038">
        <w:rPr>
          <w:sz w:val="28"/>
        </w:rPr>
        <w:t>арт</w:t>
      </w:r>
      <w:r>
        <w:rPr>
          <w:sz w:val="28"/>
        </w:rPr>
        <w:t xml:space="preserve"> </w:t>
      </w:r>
      <w:r w:rsidR="00B668C7">
        <w:rPr>
          <w:sz w:val="28"/>
        </w:rPr>
        <w:t>месяц</w:t>
      </w:r>
    </w:p>
    <w:p w:rsidR="000F4C4C" w:rsidRDefault="000F4C4C" w:rsidP="000F4C4C">
      <w:pPr>
        <w:jc w:val="center"/>
        <w:rPr>
          <w:sz w:val="28"/>
        </w:rPr>
      </w:pPr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1420"/>
        <w:gridCol w:w="992"/>
        <w:gridCol w:w="6"/>
        <w:gridCol w:w="4247"/>
        <w:gridCol w:w="2835"/>
      </w:tblGrid>
      <w:tr w:rsidR="00074038" w:rsidRPr="00074038" w:rsidTr="0094241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8D14E3" w:rsidRDefault="00B668C7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8D14E3" w:rsidRDefault="00B668C7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Дата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8D14E3" w:rsidRDefault="00B668C7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8D14E3" w:rsidRDefault="00B668C7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Название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8D14E3" w:rsidRDefault="00B668C7" w:rsidP="0094241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074038" w:rsidRPr="00074038" w:rsidTr="0094241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8D14E3" w:rsidRDefault="0062647F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8D14E3" w:rsidRDefault="00B668C7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В течении года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8D14E3" w:rsidRDefault="00B668C7" w:rsidP="00B668C7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Участие ПДО в </w:t>
            </w:r>
            <w:proofErr w:type="spellStart"/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грантовых</w:t>
            </w:r>
            <w:proofErr w:type="spellEnd"/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конкурсах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8D14E3" w:rsidRDefault="00B668C7" w:rsidP="00B668C7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ПДО</w:t>
            </w:r>
          </w:p>
        </w:tc>
      </w:tr>
      <w:tr w:rsidR="00074038" w:rsidRPr="00074038" w:rsidTr="0094241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2" w:rsidRPr="008D14E3" w:rsidRDefault="0062647F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2" w:rsidRPr="008D14E3" w:rsidRDefault="00070282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В течении полугода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2" w:rsidRPr="008D14E3" w:rsidRDefault="00070282" w:rsidP="00B668C7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Запуск </w:t>
            </w:r>
            <w:proofErr w:type="spellStart"/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проф</w:t>
            </w:r>
            <w:proofErr w:type="spellEnd"/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ориентационного проекта «Найди себя»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2" w:rsidRPr="008D14E3" w:rsidRDefault="00070282" w:rsidP="0007028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Администрация ЦДТ</w:t>
            </w:r>
          </w:p>
          <w:p w:rsidR="00070282" w:rsidRPr="008D14E3" w:rsidRDefault="00070282" w:rsidP="0007028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ПДО</w:t>
            </w:r>
          </w:p>
        </w:tc>
      </w:tr>
      <w:tr w:rsidR="00074038" w:rsidRPr="00074038" w:rsidTr="0094241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8D14E3" w:rsidRDefault="0062647F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8D14E3" w:rsidRDefault="00B668C7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Еженедельно по пятницам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8D14E3" w:rsidRDefault="00B668C7" w:rsidP="00B668C7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Совещание и метод дни для ПДО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8D14E3" w:rsidRDefault="00B668C7" w:rsidP="0094241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Администрация ЦДТ</w:t>
            </w:r>
          </w:p>
          <w:p w:rsidR="00B668C7" w:rsidRPr="008D14E3" w:rsidRDefault="00B668C7" w:rsidP="0094241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ПДО</w:t>
            </w:r>
          </w:p>
        </w:tc>
      </w:tr>
      <w:tr w:rsidR="00074038" w:rsidRPr="00074038" w:rsidTr="00942412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074038" w:rsidRDefault="0062647F" w:rsidP="00942412">
            <w:pPr>
              <w:jc w:val="center"/>
              <w:rPr>
                <w:rFonts w:eastAsiaTheme="minorHAnsi"/>
                <w:color w:val="C00000"/>
                <w:sz w:val="24"/>
                <w:szCs w:val="24"/>
              </w:rPr>
            </w:pPr>
            <w:r w:rsidRPr="004F3697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2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8D14E3" w:rsidRDefault="00B668C7" w:rsidP="0094241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  <w:p w:rsidR="00B668C7" w:rsidRPr="008D14E3" w:rsidRDefault="00B668C7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  <w:p w:rsidR="009A7C61" w:rsidRPr="008D14E3" w:rsidRDefault="009A7C61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  <w:p w:rsidR="00B668C7" w:rsidRPr="008D14E3" w:rsidRDefault="00B668C7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В течении месяца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8D14E3" w:rsidRDefault="00B668C7" w:rsidP="0094241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Проверка занятий объединений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8D14E3" w:rsidRDefault="00B668C7" w:rsidP="00B668C7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B668C7" w:rsidRPr="008D14E3" w:rsidRDefault="00B668C7" w:rsidP="00B668C7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proofErr w:type="spellStart"/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Гарайшина</w:t>
            </w:r>
            <w:proofErr w:type="spellEnd"/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А.С.</w:t>
            </w:r>
          </w:p>
        </w:tc>
      </w:tr>
      <w:tr w:rsidR="00EE5AB1" w:rsidRPr="00074038" w:rsidTr="00EE5AB1">
        <w:trPr>
          <w:trHeight w:val="661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5AB1" w:rsidRPr="00074038" w:rsidRDefault="00EE5AB1" w:rsidP="00942412">
            <w:pPr>
              <w:jc w:val="center"/>
              <w:rPr>
                <w:rFonts w:eastAsiaTheme="minorHAnsi"/>
                <w:color w:val="C0000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5AB1" w:rsidRPr="008D14E3" w:rsidRDefault="00EE5AB1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AB1" w:rsidRPr="008D14E3" w:rsidRDefault="00EE5AB1" w:rsidP="00B668C7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Проверка журнала посещаемости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AB1" w:rsidRPr="008D14E3" w:rsidRDefault="00EE5AB1" w:rsidP="00B668C7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EE5AB1" w:rsidRPr="008D14E3" w:rsidRDefault="00EE5AB1" w:rsidP="00B668C7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proofErr w:type="spellStart"/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Гарайшина</w:t>
            </w:r>
            <w:proofErr w:type="spellEnd"/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А.С.</w:t>
            </w:r>
          </w:p>
        </w:tc>
      </w:tr>
      <w:tr w:rsidR="00717732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17732" w:rsidRPr="00717732" w:rsidRDefault="0062647F" w:rsidP="0071773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2418" w:type="dxa"/>
            <w:gridSpan w:val="3"/>
          </w:tcPr>
          <w:p w:rsidR="00717732" w:rsidRPr="00717732" w:rsidRDefault="00717732" w:rsidP="00717732">
            <w:pPr>
              <w:jc w:val="center"/>
              <w:rPr>
                <w:sz w:val="24"/>
                <w:szCs w:val="24"/>
              </w:rPr>
            </w:pPr>
            <w:r w:rsidRPr="00717732">
              <w:rPr>
                <w:sz w:val="24"/>
                <w:szCs w:val="24"/>
              </w:rPr>
              <w:t>с 01-31.03.2022г.</w:t>
            </w:r>
          </w:p>
        </w:tc>
        <w:tc>
          <w:tcPr>
            <w:tcW w:w="4247" w:type="dxa"/>
          </w:tcPr>
          <w:p w:rsidR="00717732" w:rsidRPr="00717732" w:rsidRDefault="00717732" w:rsidP="0071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– конкурс выставка творческих работ «Уруссу в творчестве»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732" w:rsidRPr="008D14E3" w:rsidRDefault="00717732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Администрация ЦДТ</w:t>
            </w:r>
          </w:p>
          <w:p w:rsidR="00717732" w:rsidRPr="008D14E3" w:rsidRDefault="00717732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ПДО</w:t>
            </w:r>
          </w:p>
        </w:tc>
      </w:tr>
      <w:tr w:rsidR="00717732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17732" w:rsidRPr="00717732" w:rsidRDefault="0062647F" w:rsidP="0071773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2418" w:type="dxa"/>
            <w:gridSpan w:val="3"/>
          </w:tcPr>
          <w:p w:rsidR="00717732" w:rsidRPr="00717732" w:rsidRDefault="00717732" w:rsidP="00717732">
            <w:pPr>
              <w:jc w:val="center"/>
              <w:rPr>
                <w:sz w:val="24"/>
                <w:szCs w:val="24"/>
              </w:rPr>
            </w:pPr>
            <w:r w:rsidRPr="00717732">
              <w:rPr>
                <w:sz w:val="24"/>
                <w:szCs w:val="24"/>
              </w:rPr>
              <w:t>с 01-31.03.2022г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7" w:type="dxa"/>
          </w:tcPr>
          <w:p w:rsidR="00717732" w:rsidRDefault="00717732" w:rsidP="0071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Лучшая дружина пожарных (ДЮП)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732" w:rsidRPr="008D14E3" w:rsidRDefault="00717732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717732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17732" w:rsidRPr="00717732" w:rsidRDefault="0062647F" w:rsidP="0071773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2418" w:type="dxa"/>
            <w:gridSpan w:val="3"/>
          </w:tcPr>
          <w:p w:rsidR="00717732" w:rsidRPr="00717732" w:rsidRDefault="00717732" w:rsidP="00717732">
            <w:pPr>
              <w:jc w:val="center"/>
              <w:rPr>
                <w:sz w:val="24"/>
                <w:szCs w:val="24"/>
              </w:rPr>
            </w:pPr>
            <w:r w:rsidRPr="00717732">
              <w:rPr>
                <w:sz w:val="24"/>
                <w:szCs w:val="24"/>
              </w:rPr>
              <w:t>с 01-</w:t>
            </w:r>
            <w:r>
              <w:rPr>
                <w:sz w:val="24"/>
                <w:szCs w:val="24"/>
              </w:rPr>
              <w:t>11</w:t>
            </w:r>
            <w:r w:rsidRPr="00717732">
              <w:rPr>
                <w:sz w:val="24"/>
                <w:szCs w:val="24"/>
              </w:rPr>
              <w:t>.03.2022г.</w:t>
            </w:r>
          </w:p>
        </w:tc>
        <w:tc>
          <w:tcPr>
            <w:tcW w:w="4247" w:type="dxa"/>
          </w:tcPr>
          <w:p w:rsidR="00717732" w:rsidRDefault="00717732" w:rsidP="0071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встречи (РДШ, СНТ)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732" w:rsidRPr="008D14E3" w:rsidRDefault="00717732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717732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17732" w:rsidRPr="00074038" w:rsidRDefault="0062647F" w:rsidP="0071773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2418" w:type="dxa"/>
            <w:gridSpan w:val="3"/>
          </w:tcPr>
          <w:p w:rsidR="00717732" w:rsidRDefault="00717732" w:rsidP="00717732">
            <w:pPr>
              <w:jc w:val="center"/>
              <w:rPr>
                <w:sz w:val="24"/>
                <w:szCs w:val="24"/>
              </w:rPr>
            </w:pPr>
            <w:r w:rsidRPr="00074038">
              <w:rPr>
                <w:sz w:val="24"/>
                <w:szCs w:val="24"/>
              </w:rPr>
              <w:t>04.03.2022г.</w:t>
            </w:r>
          </w:p>
          <w:p w:rsidR="00717732" w:rsidRPr="00074038" w:rsidRDefault="00717732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15:00ч.</w:t>
            </w:r>
          </w:p>
        </w:tc>
        <w:tc>
          <w:tcPr>
            <w:tcW w:w="4247" w:type="dxa"/>
          </w:tcPr>
          <w:p w:rsidR="00717732" w:rsidRPr="00074038" w:rsidRDefault="00717732" w:rsidP="00717732">
            <w:pPr>
              <w:tabs>
                <w:tab w:val="left" w:pos="28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732" w:rsidRPr="00074038" w:rsidRDefault="00717732" w:rsidP="0071773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Администрация ЦДТ</w:t>
            </w:r>
          </w:p>
        </w:tc>
      </w:tr>
      <w:tr w:rsidR="00717732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17732" w:rsidRPr="008D14E3" w:rsidRDefault="0062647F" w:rsidP="0071773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18" w:type="dxa"/>
            <w:gridSpan w:val="3"/>
          </w:tcPr>
          <w:p w:rsidR="00717732" w:rsidRPr="008D14E3" w:rsidRDefault="00717732" w:rsidP="0071773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D14E3">
              <w:rPr>
                <w:color w:val="000000" w:themeColor="text1"/>
                <w:sz w:val="24"/>
                <w:szCs w:val="24"/>
              </w:rPr>
              <w:t>09.0</w:t>
            </w:r>
            <w:r w:rsidR="001C76A4">
              <w:rPr>
                <w:color w:val="000000" w:themeColor="text1"/>
                <w:sz w:val="24"/>
                <w:szCs w:val="24"/>
              </w:rPr>
              <w:t>3</w:t>
            </w:r>
            <w:r w:rsidRPr="008D14E3">
              <w:rPr>
                <w:color w:val="000000" w:themeColor="text1"/>
                <w:sz w:val="24"/>
                <w:szCs w:val="24"/>
              </w:rPr>
              <w:t>.2022г.</w:t>
            </w:r>
          </w:p>
          <w:p w:rsidR="00717732" w:rsidRPr="008D14E3" w:rsidRDefault="00717732" w:rsidP="0071773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D14E3">
              <w:rPr>
                <w:color w:val="000000" w:themeColor="text1"/>
                <w:sz w:val="24"/>
                <w:szCs w:val="24"/>
              </w:rPr>
              <w:t>17:00ч.</w:t>
            </w:r>
          </w:p>
        </w:tc>
        <w:tc>
          <w:tcPr>
            <w:tcW w:w="4247" w:type="dxa"/>
          </w:tcPr>
          <w:p w:rsidR="00717732" w:rsidRPr="008D14E3" w:rsidRDefault="00717732" w:rsidP="00717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Концерт от обучающихся ЦДТ</w:t>
            </w:r>
          </w:p>
          <w:p w:rsidR="00717732" w:rsidRPr="008D14E3" w:rsidRDefault="00717732" w:rsidP="00717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</w:t>
            </w:r>
            <w:r w:rsidR="00243F40">
              <w:rPr>
                <w:color w:val="000000" w:themeColor="text1"/>
                <w:sz w:val="24"/>
                <w:szCs w:val="24"/>
              </w:rPr>
              <w:t>Мамы в стране чудес</w:t>
            </w:r>
            <w:r w:rsidRPr="008D14E3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732" w:rsidRPr="008D14E3" w:rsidRDefault="00717732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8D14E3">
              <w:rPr>
                <w:rFonts w:eastAsiaTheme="minorHAnsi"/>
                <w:color w:val="000000" w:themeColor="text1"/>
                <w:sz w:val="24"/>
                <w:szCs w:val="24"/>
              </w:rPr>
              <w:t>Администрация ЦДТ</w:t>
            </w:r>
          </w:p>
          <w:p w:rsidR="00717732" w:rsidRPr="008D14E3" w:rsidRDefault="00717732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</w:tr>
      <w:tr w:rsidR="00017B74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17B74" w:rsidRPr="008D14E3" w:rsidRDefault="0062647F" w:rsidP="0071773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18" w:type="dxa"/>
            <w:gridSpan w:val="3"/>
          </w:tcPr>
          <w:p w:rsidR="00017B74" w:rsidRPr="008D14E3" w:rsidRDefault="00017B74" w:rsidP="0071773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9-16.03.2022</w:t>
            </w:r>
          </w:p>
        </w:tc>
        <w:tc>
          <w:tcPr>
            <w:tcW w:w="4247" w:type="dxa"/>
          </w:tcPr>
          <w:p w:rsidR="00017B74" w:rsidRDefault="00017B74" w:rsidP="00717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Районный конкурс поделок посвященный дню цветных карандашей «Карандашный бум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B74" w:rsidRPr="008D14E3" w:rsidRDefault="00017B74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</w:tr>
      <w:tr w:rsidR="00EE5AB1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E5AB1" w:rsidRDefault="00EE5AB1" w:rsidP="0071773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418" w:type="dxa"/>
            <w:gridSpan w:val="3"/>
          </w:tcPr>
          <w:p w:rsidR="00EE5AB1" w:rsidRDefault="00EE5AB1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16.03.2022г.</w:t>
            </w:r>
          </w:p>
          <w:p w:rsidR="00EE5AB1" w:rsidRDefault="00EE5AB1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10:00ч.</w:t>
            </w:r>
          </w:p>
        </w:tc>
        <w:tc>
          <w:tcPr>
            <w:tcW w:w="4247" w:type="dxa"/>
          </w:tcPr>
          <w:p w:rsidR="00EE5AB1" w:rsidRDefault="00EE5AB1" w:rsidP="00717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Викторина в социальной сети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инстаграм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«Карандаш»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AB1" w:rsidRPr="008D14E3" w:rsidRDefault="00EE5AB1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</w:tr>
      <w:tr w:rsidR="00717732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17732" w:rsidRPr="008D14E3" w:rsidRDefault="0062647F" w:rsidP="0071773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18" w:type="dxa"/>
            <w:gridSpan w:val="3"/>
          </w:tcPr>
          <w:p w:rsidR="00717732" w:rsidRPr="008D14E3" w:rsidRDefault="00717732" w:rsidP="0071773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17732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10</w:t>
            </w:r>
            <w:r w:rsidRPr="0071773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</w:t>
            </w:r>
            <w:r w:rsidRPr="00717732">
              <w:rPr>
                <w:sz w:val="24"/>
                <w:szCs w:val="24"/>
              </w:rPr>
              <w:t>.03.2022г.</w:t>
            </w:r>
          </w:p>
        </w:tc>
        <w:tc>
          <w:tcPr>
            <w:tcW w:w="4247" w:type="dxa"/>
          </w:tcPr>
          <w:p w:rsidR="00717732" w:rsidRDefault="00717732" w:rsidP="00717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Уроки ПДД для воспитанников ПДД (ЮИД)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732" w:rsidRPr="008D14E3" w:rsidRDefault="00717732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717732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17732" w:rsidRPr="008D14E3" w:rsidRDefault="0062647F" w:rsidP="0071773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18" w:type="dxa"/>
            <w:gridSpan w:val="3"/>
          </w:tcPr>
          <w:p w:rsidR="00717732" w:rsidRPr="00717732" w:rsidRDefault="00717732" w:rsidP="00717732">
            <w:pPr>
              <w:jc w:val="center"/>
              <w:rPr>
                <w:sz w:val="24"/>
                <w:szCs w:val="24"/>
              </w:rPr>
            </w:pPr>
            <w:r w:rsidRPr="00717732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14</w:t>
            </w:r>
            <w:r w:rsidRPr="0071773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25</w:t>
            </w:r>
            <w:r w:rsidRPr="00717732">
              <w:rPr>
                <w:sz w:val="24"/>
                <w:szCs w:val="24"/>
              </w:rPr>
              <w:t>.03.2022г.</w:t>
            </w:r>
          </w:p>
        </w:tc>
        <w:tc>
          <w:tcPr>
            <w:tcW w:w="4247" w:type="dxa"/>
          </w:tcPr>
          <w:p w:rsidR="00717732" w:rsidRDefault="00717732" w:rsidP="00717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Школьная газета «Проба пера» (ПП)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732" w:rsidRDefault="00717732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6C5B82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5B82" w:rsidRPr="008D14E3" w:rsidRDefault="0062647F" w:rsidP="0071773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18" w:type="dxa"/>
            <w:gridSpan w:val="3"/>
          </w:tcPr>
          <w:p w:rsidR="006C5B82" w:rsidRPr="00717732" w:rsidRDefault="006C5B82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16.03.2022г.</w:t>
            </w:r>
          </w:p>
        </w:tc>
        <w:tc>
          <w:tcPr>
            <w:tcW w:w="4247" w:type="dxa"/>
          </w:tcPr>
          <w:p w:rsidR="006C5B82" w:rsidRDefault="006C5B82" w:rsidP="00717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Открытый урок объединения «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Зарнышко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B82" w:rsidRDefault="006C5B82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</w:tr>
      <w:tr w:rsidR="001C76A4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1C76A4" w:rsidRPr="008D14E3" w:rsidRDefault="0062647F" w:rsidP="0071773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418" w:type="dxa"/>
            <w:gridSpan w:val="3"/>
          </w:tcPr>
          <w:p w:rsidR="001C76A4" w:rsidRPr="00717732" w:rsidRDefault="006C5B82" w:rsidP="006C5B82">
            <w:pPr>
              <w:jc w:val="center"/>
              <w:rPr>
                <w:sz w:val="24"/>
                <w:szCs w:val="24"/>
              </w:rPr>
            </w:pPr>
            <w:r w:rsidRPr="00717732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17</w:t>
            </w:r>
            <w:r w:rsidRPr="0071773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25</w:t>
            </w:r>
            <w:r w:rsidRPr="00717732">
              <w:rPr>
                <w:sz w:val="24"/>
                <w:szCs w:val="24"/>
              </w:rPr>
              <w:t>.03.2022г.</w:t>
            </w:r>
          </w:p>
        </w:tc>
        <w:tc>
          <w:tcPr>
            <w:tcW w:w="4247" w:type="dxa"/>
          </w:tcPr>
          <w:p w:rsidR="001C76A4" w:rsidRDefault="006C5B82" w:rsidP="006C5B8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Районный конкурс первоцветов «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Умырзая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6A4" w:rsidRDefault="001C76A4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</w:tr>
      <w:tr w:rsidR="00717732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17732" w:rsidRPr="008D14E3" w:rsidRDefault="0062647F" w:rsidP="0071773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418" w:type="dxa"/>
            <w:gridSpan w:val="3"/>
          </w:tcPr>
          <w:p w:rsidR="00717732" w:rsidRPr="00717732" w:rsidRDefault="00717732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18.03.2022г.</w:t>
            </w:r>
          </w:p>
        </w:tc>
        <w:tc>
          <w:tcPr>
            <w:tcW w:w="4247" w:type="dxa"/>
          </w:tcPr>
          <w:p w:rsidR="00717732" w:rsidRDefault="00181101" w:rsidP="00717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Районный конкурс на лучший видеоролик «Формулы ЗОЖ» (СМС-дети)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732" w:rsidRDefault="00181101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62647F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2647F" w:rsidRPr="008D14E3" w:rsidRDefault="0062647F" w:rsidP="0071773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418" w:type="dxa"/>
            <w:gridSpan w:val="3"/>
          </w:tcPr>
          <w:p w:rsidR="0062647F" w:rsidRDefault="0062647F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18.03.2022г.</w:t>
            </w:r>
          </w:p>
        </w:tc>
        <w:tc>
          <w:tcPr>
            <w:tcW w:w="4247" w:type="dxa"/>
          </w:tcPr>
          <w:p w:rsidR="0062647F" w:rsidRDefault="0062647F" w:rsidP="00717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Открытый урок объединения «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Сююмбике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47F" w:rsidRDefault="0062647F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</w:tr>
      <w:tr w:rsidR="006C5B82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C5B82" w:rsidRPr="008D14E3" w:rsidRDefault="0062647F" w:rsidP="0071773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8" w:type="dxa"/>
            <w:gridSpan w:val="3"/>
          </w:tcPr>
          <w:p w:rsidR="006C5B82" w:rsidRDefault="006C5B82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22.03.2022г.</w:t>
            </w:r>
          </w:p>
        </w:tc>
        <w:tc>
          <w:tcPr>
            <w:tcW w:w="4247" w:type="dxa"/>
          </w:tcPr>
          <w:p w:rsidR="006C5B82" w:rsidRDefault="006C5B82" w:rsidP="00717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Открытый урок объединения «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Клинария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B82" w:rsidRDefault="006C5B82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</w:tr>
      <w:tr w:rsidR="00717732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17732" w:rsidRPr="008D14E3" w:rsidRDefault="0062647F" w:rsidP="0071773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418" w:type="dxa"/>
            <w:gridSpan w:val="3"/>
          </w:tcPr>
          <w:p w:rsidR="00717732" w:rsidRPr="00717732" w:rsidRDefault="00181101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17732">
              <w:rPr>
                <w:sz w:val="24"/>
                <w:szCs w:val="24"/>
              </w:rPr>
              <w:t>о 25 марта</w:t>
            </w:r>
          </w:p>
        </w:tc>
        <w:tc>
          <w:tcPr>
            <w:tcW w:w="4247" w:type="dxa"/>
          </w:tcPr>
          <w:p w:rsidR="00717732" w:rsidRDefault="00717732" w:rsidP="00717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Марафон «Твори  добро» (волонтеры)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732" w:rsidRDefault="00717732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E071A0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071A0" w:rsidRPr="008D14E3" w:rsidRDefault="0062647F" w:rsidP="0071773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418" w:type="dxa"/>
            <w:gridSpan w:val="3"/>
          </w:tcPr>
          <w:p w:rsidR="00E071A0" w:rsidRDefault="00E071A0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28.03.2022г.</w:t>
            </w:r>
          </w:p>
          <w:p w:rsidR="00E071A0" w:rsidRDefault="00E071A0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10:00ч. </w:t>
            </w:r>
          </w:p>
          <w:p w:rsidR="00E071A0" w:rsidRDefault="00E071A0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СШ «Олимп»</w:t>
            </w:r>
          </w:p>
        </w:tc>
        <w:tc>
          <w:tcPr>
            <w:tcW w:w="4247" w:type="dxa"/>
          </w:tcPr>
          <w:p w:rsidR="00E071A0" w:rsidRDefault="00E071A0" w:rsidP="00717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Муниципальный этап республиканского конкурса «Безопасное колесо»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1A0" w:rsidRDefault="00E071A0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</w:tr>
      <w:tr w:rsidR="00E071A0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071A0" w:rsidRPr="008D14E3" w:rsidRDefault="0062647F" w:rsidP="0071773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418" w:type="dxa"/>
            <w:gridSpan w:val="3"/>
          </w:tcPr>
          <w:p w:rsidR="00E071A0" w:rsidRDefault="00E071A0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29.03.2022г.</w:t>
            </w:r>
          </w:p>
        </w:tc>
        <w:tc>
          <w:tcPr>
            <w:tcW w:w="4247" w:type="dxa"/>
          </w:tcPr>
          <w:p w:rsidR="00E071A0" w:rsidRDefault="00E071A0" w:rsidP="00717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Муниципальный этап республиканского конкурса «Зарница Поволжья»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1A0" w:rsidRDefault="00E071A0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</w:tr>
      <w:tr w:rsidR="00E071A0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071A0" w:rsidRPr="008D14E3" w:rsidRDefault="0062647F" w:rsidP="0071773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418" w:type="dxa"/>
            <w:gridSpan w:val="3"/>
          </w:tcPr>
          <w:p w:rsidR="00E071A0" w:rsidRDefault="00E071A0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30.03.2022г.</w:t>
            </w:r>
          </w:p>
          <w:p w:rsidR="00E071A0" w:rsidRDefault="00E071A0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10:00ч.</w:t>
            </w:r>
          </w:p>
          <w:p w:rsidR="00E071A0" w:rsidRDefault="00E071A0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Уруссинская</w:t>
            </w:r>
            <w:proofErr w:type="spellEnd"/>
            <w:r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4247" w:type="dxa"/>
          </w:tcPr>
          <w:p w:rsidR="00E071A0" w:rsidRDefault="00E071A0" w:rsidP="00717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Районный конкурс по авиамодельному спорту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1A0" w:rsidRDefault="00E071A0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</w:tr>
      <w:tr w:rsidR="00E071A0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071A0" w:rsidRPr="008D14E3" w:rsidRDefault="0062647F" w:rsidP="0071773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418" w:type="dxa"/>
            <w:gridSpan w:val="3"/>
          </w:tcPr>
          <w:p w:rsidR="00E071A0" w:rsidRDefault="00E071A0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31.03.2022г.</w:t>
            </w:r>
          </w:p>
          <w:p w:rsidR="00CA0A17" w:rsidRDefault="00CA0A17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10:00ч.</w:t>
            </w:r>
          </w:p>
          <w:p w:rsidR="00CA0A17" w:rsidRDefault="00CA0A17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 «</w:t>
            </w:r>
            <w:proofErr w:type="spellStart"/>
            <w:r>
              <w:rPr>
                <w:sz w:val="24"/>
                <w:szCs w:val="24"/>
              </w:rPr>
              <w:t>Янарыш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:rsidR="00E071A0" w:rsidRDefault="00CA0A17" w:rsidP="0071773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Конкурсно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– игровая программа «Весеннее настроение»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1A0" w:rsidRDefault="00E071A0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</w:tr>
      <w:tr w:rsidR="00CA0A17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CA0A17" w:rsidRPr="008D14E3" w:rsidRDefault="0062647F" w:rsidP="0071773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418" w:type="dxa"/>
            <w:gridSpan w:val="3"/>
          </w:tcPr>
          <w:p w:rsidR="00CA0A17" w:rsidRDefault="00CA0A17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31.03.2022г.</w:t>
            </w:r>
          </w:p>
          <w:p w:rsidR="00CA0A17" w:rsidRDefault="00CA0A17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17:00ч.</w:t>
            </w:r>
          </w:p>
          <w:p w:rsidR="00CA0A17" w:rsidRDefault="00CA0A17" w:rsidP="0071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ЦДТ</w:t>
            </w:r>
          </w:p>
        </w:tc>
        <w:tc>
          <w:tcPr>
            <w:tcW w:w="4247" w:type="dxa"/>
          </w:tcPr>
          <w:p w:rsidR="00CA0A17" w:rsidRDefault="00CA0A17" w:rsidP="00717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Районный семейный конкурс «Великое чудо – семья»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A17" w:rsidRDefault="00CA0A17" w:rsidP="0071773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</w:tr>
      <w:tr w:rsidR="00181101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181101" w:rsidRPr="008D14E3" w:rsidRDefault="0062647F" w:rsidP="00181101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418" w:type="dxa"/>
            <w:gridSpan w:val="3"/>
          </w:tcPr>
          <w:p w:rsidR="00181101" w:rsidRDefault="00181101" w:rsidP="001811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4247" w:type="dxa"/>
          </w:tcPr>
          <w:p w:rsidR="00181101" w:rsidRPr="001C76A4" w:rsidRDefault="00181101" w:rsidP="00181101">
            <w:pPr>
              <w:rPr>
                <w:sz w:val="24"/>
                <w:szCs w:val="24"/>
              </w:rPr>
            </w:pPr>
            <w:r w:rsidRPr="001C76A4">
              <w:rPr>
                <w:sz w:val="24"/>
                <w:szCs w:val="24"/>
              </w:rPr>
              <w:t>Конкур исследовательских работ «Моя история» (ЮИД)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101" w:rsidRDefault="00181101" w:rsidP="00181101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181101" w:rsidRPr="00074038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181101" w:rsidRPr="00074038" w:rsidRDefault="0062647F" w:rsidP="00181101">
            <w:pPr>
              <w:jc w:val="center"/>
              <w:rPr>
                <w:rFonts w:eastAsiaTheme="minorHAnsi"/>
                <w:color w:val="C00000"/>
                <w:sz w:val="24"/>
                <w:szCs w:val="24"/>
              </w:rPr>
            </w:pPr>
            <w:r w:rsidRPr="0062647F">
              <w:rPr>
                <w:rFonts w:eastAsiaTheme="minorHAnsi"/>
                <w:sz w:val="24"/>
                <w:szCs w:val="24"/>
              </w:rPr>
              <w:t>25</w:t>
            </w:r>
          </w:p>
        </w:tc>
        <w:tc>
          <w:tcPr>
            <w:tcW w:w="2418" w:type="dxa"/>
            <w:gridSpan w:val="3"/>
          </w:tcPr>
          <w:p w:rsidR="001C76A4" w:rsidRDefault="001C76A4" w:rsidP="001C76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01.04.2022г.</w:t>
            </w:r>
          </w:p>
          <w:p w:rsidR="001C76A4" w:rsidRDefault="001C76A4" w:rsidP="001C76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10:00ч.</w:t>
            </w:r>
          </w:p>
          <w:p w:rsidR="00181101" w:rsidRPr="00074038" w:rsidRDefault="001C76A4" w:rsidP="001C76A4">
            <w:pPr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ЦДТ</w:t>
            </w:r>
          </w:p>
        </w:tc>
        <w:tc>
          <w:tcPr>
            <w:tcW w:w="4247" w:type="dxa"/>
          </w:tcPr>
          <w:p w:rsidR="00181101" w:rsidRPr="001C76A4" w:rsidRDefault="001C76A4" w:rsidP="001C76A4">
            <w:pPr>
              <w:rPr>
                <w:sz w:val="24"/>
                <w:szCs w:val="24"/>
              </w:rPr>
            </w:pPr>
            <w:r w:rsidRPr="001C76A4">
              <w:rPr>
                <w:sz w:val="24"/>
                <w:szCs w:val="24"/>
              </w:rPr>
              <w:t>Районный конкурс профессионального мастерства «Профессия от А до 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101" w:rsidRPr="00074038" w:rsidRDefault="00181101" w:rsidP="00181101">
            <w:pPr>
              <w:rPr>
                <w:rFonts w:eastAsiaTheme="minorHAnsi"/>
                <w:color w:val="C00000"/>
                <w:sz w:val="24"/>
                <w:szCs w:val="24"/>
              </w:rPr>
            </w:pPr>
          </w:p>
        </w:tc>
      </w:tr>
    </w:tbl>
    <w:p w:rsidR="000F4C4C" w:rsidRPr="000F4C4C" w:rsidRDefault="000F4C4C" w:rsidP="000F4C4C">
      <w:pPr>
        <w:jc w:val="center"/>
        <w:rPr>
          <w:sz w:val="28"/>
        </w:rPr>
      </w:pPr>
    </w:p>
    <w:sectPr w:rsidR="000F4C4C" w:rsidRPr="000F4C4C" w:rsidSect="003D1D0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4C"/>
    <w:rsid w:val="00015301"/>
    <w:rsid w:val="00017B74"/>
    <w:rsid w:val="000647C8"/>
    <w:rsid w:val="00070282"/>
    <w:rsid w:val="00074038"/>
    <w:rsid w:val="000A0CA9"/>
    <w:rsid w:val="000F4C4C"/>
    <w:rsid w:val="00126061"/>
    <w:rsid w:val="00181101"/>
    <w:rsid w:val="001A7DF5"/>
    <w:rsid w:val="001C76A4"/>
    <w:rsid w:val="00243F40"/>
    <w:rsid w:val="00276A40"/>
    <w:rsid w:val="0028389E"/>
    <w:rsid w:val="0039060D"/>
    <w:rsid w:val="003D1D0B"/>
    <w:rsid w:val="0045223C"/>
    <w:rsid w:val="004F3697"/>
    <w:rsid w:val="005A21BA"/>
    <w:rsid w:val="00601B24"/>
    <w:rsid w:val="0062647F"/>
    <w:rsid w:val="006B6A5D"/>
    <w:rsid w:val="006C5B82"/>
    <w:rsid w:val="006E3332"/>
    <w:rsid w:val="00717732"/>
    <w:rsid w:val="00730D4A"/>
    <w:rsid w:val="007477F2"/>
    <w:rsid w:val="007B1CB3"/>
    <w:rsid w:val="008415CF"/>
    <w:rsid w:val="008D14E3"/>
    <w:rsid w:val="008D5F5F"/>
    <w:rsid w:val="008E4A9B"/>
    <w:rsid w:val="00940D38"/>
    <w:rsid w:val="00942412"/>
    <w:rsid w:val="009A7C61"/>
    <w:rsid w:val="009D343A"/>
    <w:rsid w:val="00AB2A84"/>
    <w:rsid w:val="00B35EEE"/>
    <w:rsid w:val="00B668C7"/>
    <w:rsid w:val="00BB4923"/>
    <w:rsid w:val="00BF0FF6"/>
    <w:rsid w:val="00C04718"/>
    <w:rsid w:val="00C45D40"/>
    <w:rsid w:val="00C902C1"/>
    <w:rsid w:val="00CA0A17"/>
    <w:rsid w:val="00CB1274"/>
    <w:rsid w:val="00D34EC8"/>
    <w:rsid w:val="00D51840"/>
    <w:rsid w:val="00D806BA"/>
    <w:rsid w:val="00E02A05"/>
    <w:rsid w:val="00E071A0"/>
    <w:rsid w:val="00EE5AB1"/>
    <w:rsid w:val="00F61F9E"/>
    <w:rsid w:val="00F70B60"/>
    <w:rsid w:val="00F94E76"/>
    <w:rsid w:val="00FF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CFF5"/>
  <w15:chartTrackingRefBased/>
  <w15:docId w15:val="{C9E3A40C-DFD7-4377-8309-32C496AB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4C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C4C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E02A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F3449-679C-4EE9-9D7F-11A84BBA4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2022-02-25T13:02:00Z</cp:lastPrinted>
  <dcterms:created xsi:type="dcterms:W3CDTF">2022-02-21T08:35:00Z</dcterms:created>
  <dcterms:modified xsi:type="dcterms:W3CDTF">2022-02-25T14:07:00Z</dcterms:modified>
</cp:coreProperties>
</file>